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4" w:rsidRDefault="00000954" w:rsidP="007C62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2FF82579" wp14:editId="5DC26D05">
            <wp:extent cx="2987675" cy="627380"/>
            <wp:effectExtent l="0" t="0" r="3175" b="1270"/>
            <wp:docPr id="63" name="Рисунок 63" descr="E:\ПРОМГАРАНТСНАБ\Сайт\logo\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ПРОМГАРАНТСНАБ\Сайт\logo\logo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D8" w:rsidRDefault="00AC30D8" w:rsidP="007C62EE">
      <w:pPr>
        <w:jc w:val="center"/>
        <w:rPr>
          <w:rFonts w:ascii="Arial" w:hAnsi="Arial" w:cs="Arial"/>
        </w:rPr>
      </w:pPr>
    </w:p>
    <w:p w:rsidR="00DB2068" w:rsidRPr="00AE0757" w:rsidRDefault="000371FE" w:rsidP="007C62E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DE6F62F" wp14:editId="707F0EB0">
                <wp:simplePos x="0" y="0"/>
                <wp:positionH relativeFrom="column">
                  <wp:posOffset>6169</wp:posOffset>
                </wp:positionH>
                <wp:positionV relativeFrom="paragraph">
                  <wp:posOffset>15240</wp:posOffset>
                </wp:positionV>
                <wp:extent cx="6168390" cy="250371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503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068" w:rsidRPr="00DB2068" w:rsidRDefault="00F44A7B" w:rsidP="00DB20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КАРТОЧКА ПРЕДПРИЯТИЯ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5pt;margin-top:1.2pt;width:485.7pt;height:19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yxjQ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" stroked="f">
                <v:fill opacity="0"/>
                <v:textbox inset="0,0,0,0">
                  <w:txbxContent>
                    <w:p w:rsidR="00DB2068" w:rsidRPr="00DB2068" w:rsidRDefault="00F44A7B" w:rsidP="00DB20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КАРТОЧКА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DB2068" w:rsidRPr="00E40DFA" w:rsidRDefault="00DB2068" w:rsidP="007C62EE">
      <w:pPr>
        <w:jc w:val="center"/>
        <w:rPr>
          <w:sz w:val="28"/>
          <w:szCs w:val="28"/>
        </w:rPr>
      </w:pPr>
    </w:p>
    <w:p w:rsidR="00262640" w:rsidRDefault="00262640" w:rsidP="007C62EE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049"/>
        <w:gridCol w:w="5049"/>
      </w:tblGrid>
      <w:tr w:rsidR="007C62EE" w:rsidRPr="00232BE3" w:rsidTr="00192939">
        <w:trPr>
          <w:trHeight w:val="794"/>
          <w:jc w:val="center"/>
        </w:trPr>
        <w:tc>
          <w:tcPr>
            <w:tcW w:w="2500" w:type="pct"/>
            <w:vAlign w:val="center"/>
          </w:tcPr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Полное </w:t>
            </w:r>
            <w:r w:rsidR="00232BE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0" w:type="pct"/>
            <w:vAlign w:val="center"/>
          </w:tcPr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Общество с ограниченной ответственностью «Промгарантснаб»</w:t>
            </w:r>
          </w:p>
        </w:tc>
      </w:tr>
      <w:tr w:rsidR="007C62EE" w:rsidRPr="00232BE3" w:rsidTr="00192939">
        <w:trPr>
          <w:trHeight w:val="794"/>
          <w:jc w:val="center"/>
        </w:trPr>
        <w:tc>
          <w:tcPr>
            <w:tcW w:w="2500" w:type="pct"/>
            <w:vAlign w:val="center"/>
          </w:tcPr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Сокращенное </w:t>
            </w:r>
            <w:r w:rsidR="00232BE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  <w:vAlign w:val="center"/>
          </w:tcPr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ООО «Промгарантснаб»</w:t>
            </w:r>
          </w:p>
        </w:tc>
      </w:tr>
      <w:tr w:rsidR="007C62EE" w:rsidRPr="00232BE3" w:rsidTr="00192939">
        <w:trPr>
          <w:trHeight w:val="794"/>
          <w:jc w:val="center"/>
        </w:trPr>
        <w:tc>
          <w:tcPr>
            <w:tcW w:w="2500" w:type="pct"/>
            <w:vAlign w:val="center"/>
          </w:tcPr>
          <w:p w:rsidR="007C62EE" w:rsidRPr="00232BE3" w:rsidRDefault="007C62EE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500" w:type="pct"/>
            <w:vAlign w:val="center"/>
          </w:tcPr>
          <w:p w:rsid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Российская Федерация, 111024, </w:t>
            </w:r>
          </w:p>
          <w:p w:rsid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г. Москва, ул. 4-я Кабельная, </w:t>
            </w:r>
          </w:p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д.2, стр.1А</w:t>
            </w:r>
          </w:p>
        </w:tc>
      </w:tr>
      <w:tr w:rsidR="00232BE3" w:rsidRPr="00232BE3" w:rsidTr="00192939">
        <w:trPr>
          <w:trHeight w:val="794"/>
          <w:jc w:val="center"/>
        </w:trPr>
        <w:tc>
          <w:tcPr>
            <w:tcW w:w="2500" w:type="pct"/>
            <w:vAlign w:val="center"/>
          </w:tcPr>
          <w:p w:rsidR="00232BE3" w:rsidRPr="00232BE3" w:rsidRDefault="00232BE3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  <w:vAlign w:val="center"/>
          </w:tcPr>
          <w:p w:rsidR="00232BE3" w:rsidRDefault="00232BE3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Российская Федерация, 111024, </w:t>
            </w:r>
          </w:p>
          <w:p w:rsidR="00232BE3" w:rsidRDefault="00232BE3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 xml:space="preserve">г. Москва, ул. 4-я Кабельная, </w:t>
            </w:r>
          </w:p>
          <w:p w:rsidR="00232BE3" w:rsidRPr="00232BE3" w:rsidRDefault="00232BE3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д.2, стр.1А</w:t>
            </w:r>
          </w:p>
        </w:tc>
      </w:tr>
      <w:tr w:rsidR="007C62EE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7C62EE" w:rsidRPr="00232BE3" w:rsidRDefault="007C62EE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7C62EE" w:rsidRPr="00232BE3" w:rsidRDefault="007C62EE" w:rsidP="00FE419E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32BE3">
              <w:rPr>
                <w:b/>
                <w:sz w:val="28"/>
                <w:szCs w:val="28"/>
              </w:rPr>
              <w:t>+7 </w:t>
            </w:r>
            <w:r w:rsidR="00192939">
              <w:rPr>
                <w:b/>
                <w:sz w:val="28"/>
                <w:szCs w:val="28"/>
              </w:rPr>
              <w:t>(</w:t>
            </w:r>
            <w:r w:rsidRPr="00232BE3">
              <w:rPr>
                <w:b/>
                <w:sz w:val="28"/>
                <w:szCs w:val="28"/>
              </w:rPr>
              <w:t>495</w:t>
            </w:r>
            <w:r w:rsidR="001A38EA">
              <w:rPr>
                <w:b/>
                <w:sz w:val="28"/>
                <w:szCs w:val="28"/>
              </w:rPr>
              <w:t>) 108-58-06</w:t>
            </w:r>
          </w:p>
        </w:tc>
      </w:tr>
      <w:tr w:rsidR="007C62EE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7C62EE" w:rsidRPr="00232BE3" w:rsidRDefault="007C62EE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ИНН</w:t>
            </w:r>
            <w:r w:rsidR="00192939">
              <w:rPr>
                <w:b/>
                <w:sz w:val="28"/>
                <w:szCs w:val="28"/>
              </w:rPr>
              <w:t>/КПП</w:t>
            </w:r>
          </w:p>
        </w:tc>
        <w:tc>
          <w:tcPr>
            <w:tcW w:w="2500" w:type="pct"/>
            <w:vAlign w:val="center"/>
          </w:tcPr>
          <w:p w:rsidR="007C62EE" w:rsidRPr="00232BE3" w:rsidRDefault="007C62EE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7722459438</w:t>
            </w:r>
            <w:r w:rsidR="00192939">
              <w:rPr>
                <w:b/>
                <w:sz w:val="28"/>
                <w:szCs w:val="28"/>
              </w:rPr>
              <w:t>/772201001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1187746487928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40702810310000353090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30101810145250000974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АО «Тинькофф Банк»</w:t>
            </w:r>
            <w:r>
              <w:rPr>
                <w:b/>
                <w:sz w:val="28"/>
                <w:szCs w:val="28"/>
              </w:rPr>
              <w:t>, г. Москва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ИНН банка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7710140679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044525974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E44994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28583552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45290564000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45388000000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4210014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232BE3">
            <w:pPr>
              <w:tabs>
                <w:tab w:val="left" w:pos="0"/>
              </w:tabs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12300</w:t>
            </w:r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2500" w:type="pct"/>
            <w:vAlign w:val="center"/>
          </w:tcPr>
          <w:p w:rsidR="00192939" w:rsidRPr="00232BE3" w:rsidRDefault="00192939" w:rsidP="0088764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BE3">
              <w:rPr>
                <w:b/>
                <w:sz w:val="28"/>
                <w:szCs w:val="28"/>
              </w:rPr>
              <w:t>Кидрасов</w:t>
            </w:r>
            <w:proofErr w:type="spellEnd"/>
            <w:r w:rsidRPr="00232BE3">
              <w:rPr>
                <w:b/>
                <w:sz w:val="28"/>
                <w:szCs w:val="28"/>
              </w:rPr>
              <w:t xml:space="preserve"> Эльвир </w:t>
            </w:r>
            <w:proofErr w:type="spellStart"/>
            <w:r w:rsidRPr="00232BE3">
              <w:rPr>
                <w:b/>
                <w:sz w:val="28"/>
                <w:szCs w:val="28"/>
              </w:rPr>
              <w:t>Рашитович</w:t>
            </w:r>
            <w:proofErr w:type="spellEnd"/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  <w:lang w:val="en-US"/>
              </w:rPr>
              <w:t>e</w:t>
            </w:r>
            <w:r w:rsidRPr="00232BE3">
              <w:rPr>
                <w:b/>
                <w:sz w:val="28"/>
                <w:szCs w:val="28"/>
              </w:rPr>
              <w:t>-</w:t>
            </w:r>
            <w:r w:rsidRPr="00232BE3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500" w:type="pct"/>
            <w:vAlign w:val="center"/>
          </w:tcPr>
          <w:p w:rsidR="00192939" w:rsidRPr="00232BE3" w:rsidRDefault="000A00A8" w:rsidP="00232BE3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  <w:lang w:val="en-US"/>
                </w:rPr>
                <w:t>promgarantsnab</w:t>
              </w:r>
              <w:proofErr w:type="spellEnd"/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2939" w:rsidRPr="00232BE3" w:rsidTr="00192939">
        <w:trPr>
          <w:trHeight w:val="454"/>
          <w:jc w:val="center"/>
        </w:trPr>
        <w:tc>
          <w:tcPr>
            <w:tcW w:w="2500" w:type="pct"/>
            <w:vAlign w:val="center"/>
          </w:tcPr>
          <w:p w:rsidR="00192939" w:rsidRPr="00232BE3" w:rsidRDefault="00192939" w:rsidP="00232BE3">
            <w:pPr>
              <w:jc w:val="center"/>
              <w:rPr>
                <w:b/>
                <w:sz w:val="28"/>
                <w:szCs w:val="28"/>
              </w:rPr>
            </w:pPr>
            <w:r w:rsidRPr="00232BE3"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2500" w:type="pct"/>
            <w:vAlign w:val="center"/>
          </w:tcPr>
          <w:p w:rsidR="00192939" w:rsidRPr="00232BE3" w:rsidRDefault="000A00A8" w:rsidP="00232BE3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192939" w:rsidRPr="00232BE3">
                <w:rPr>
                  <w:rStyle w:val="aa"/>
                  <w:b/>
                  <w:color w:val="auto"/>
                  <w:sz w:val="28"/>
                  <w:szCs w:val="28"/>
                  <w:u w:val="none"/>
                  <w:lang w:val="en-US"/>
                </w:rPr>
                <w:t>www.promgarantsnab.ru</w:t>
              </w:r>
            </w:hyperlink>
          </w:p>
        </w:tc>
      </w:tr>
    </w:tbl>
    <w:p w:rsidR="007C62EE" w:rsidRPr="00E40DFA" w:rsidRDefault="007C62EE" w:rsidP="007C62EE">
      <w:pPr>
        <w:jc w:val="center"/>
        <w:rPr>
          <w:sz w:val="28"/>
          <w:szCs w:val="28"/>
        </w:rPr>
      </w:pPr>
    </w:p>
    <w:p w:rsidR="00F44A7B" w:rsidRPr="00F44A7B" w:rsidRDefault="00F44A7B" w:rsidP="007C62EE">
      <w:pPr>
        <w:tabs>
          <w:tab w:val="left" w:pos="0"/>
        </w:tabs>
        <w:suppressAutoHyphens/>
        <w:ind w:left="709"/>
        <w:contextualSpacing/>
        <w:jc w:val="center"/>
        <w:rPr>
          <w:sz w:val="28"/>
          <w:szCs w:val="28"/>
        </w:rPr>
      </w:pPr>
    </w:p>
    <w:p w:rsidR="00E40DFA" w:rsidRPr="00F44A7B" w:rsidRDefault="00E40DFA" w:rsidP="007C62EE">
      <w:pPr>
        <w:tabs>
          <w:tab w:val="left" w:pos="0"/>
        </w:tabs>
        <w:suppressAutoHyphens/>
        <w:contextualSpacing/>
        <w:jc w:val="center"/>
        <w:rPr>
          <w:sz w:val="28"/>
          <w:szCs w:val="28"/>
        </w:rPr>
      </w:pPr>
    </w:p>
    <w:p w:rsidR="00E40DFA" w:rsidRDefault="00E40DFA" w:rsidP="007C62EE">
      <w:pPr>
        <w:tabs>
          <w:tab w:val="left" w:pos="0"/>
        </w:tabs>
        <w:suppressAutoHyphens/>
        <w:ind w:left="709"/>
        <w:contextualSpacing/>
        <w:jc w:val="center"/>
        <w:rPr>
          <w:sz w:val="28"/>
          <w:szCs w:val="28"/>
        </w:rPr>
      </w:pPr>
    </w:p>
    <w:p w:rsidR="00D843A5" w:rsidRDefault="00D843A5" w:rsidP="00FB7CA4">
      <w:pPr>
        <w:rPr>
          <w:rFonts w:ascii="Arial" w:hAnsi="Arial" w:cs="Arial"/>
          <w:b/>
          <w:sz w:val="20"/>
          <w:szCs w:val="20"/>
        </w:rPr>
      </w:pPr>
    </w:p>
    <w:sectPr w:rsidR="00D843A5" w:rsidSect="00077FA4">
      <w:headerReference w:type="first" r:id="rId11"/>
      <w:pgSz w:w="11906" w:h="16838"/>
      <w:pgMar w:top="851" w:right="748" w:bottom="56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A8" w:rsidRDefault="000A00A8"/>
  </w:endnote>
  <w:endnote w:type="continuationSeparator" w:id="0">
    <w:p w:rsidR="000A00A8" w:rsidRDefault="000A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A8" w:rsidRDefault="000A00A8"/>
  </w:footnote>
  <w:footnote w:type="continuationSeparator" w:id="0">
    <w:p w:rsidR="000A00A8" w:rsidRDefault="000A00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91" w:rsidRDefault="00145D91" w:rsidP="000D7CE6">
    <w:pPr>
      <w:pStyle w:val="a3"/>
      <w:spacing w:before="4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D4D"/>
    <w:multiLevelType w:val="hybridMultilevel"/>
    <w:tmpl w:val="55EE1FE4"/>
    <w:lvl w:ilvl="0" w:tplc="8C729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8D5"/>
    <w:multiLevelType w:val="hybridMultilevel"/>
    <w:tmpl w:val="49FE24AE"/>
    <w:lvl w:ilvl="0" w:tplc="D4FC877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6CA"/>
    <w:multiLevelType w:val="hybridMultilevel"/>
    <w:tmpl w:val="53685546"/>
    <w:lvl w:ilvl="0" w:tplc="FA1212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lvl w:ilvl="0" w:tplc="D4FC8770">
        <w:start w:val="1"/>
        <w:numFmt w:val="decimal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 w:tplc="D4FC8770">
        <w:start w:val="1"/>
        <w:numFmt w:val="decimal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9"/>
    <w:rsid w:val="00000954"/>
    <w:rsid w:val="00005E40"/>
    <w:rsid w:val="000065E5"/>
    <w:rsid w:val="000131B6"/>
    <w:rsid w:val="0001411E"/>
    <w:rsid w:val="00024968"/>
    <w:rsid w:val="000273CC"/>
    <w:rsid w:val="00030D9A"/>
    <w:rsid w:val="000371FE"/>
    <w:rsid w:val="00045256"/>
    <w:rsid w:val="000461C0"/>
    <w:rsid w:val="00047A29"/>
    <w:rsid w:val="0005125A"/>
    <w:rsid w:val="00051CDC"/>
    <w:rsid w:val="0006223C"/>
    <w:rsid w:val="00074DA9"/>
    <w:rsid w:val="00077FA4"/>
    <w:rsid w:val="00080934"/>
    <w:rsid w:val="00091A0A"/>
    <w:rsid w:val="0009264B"/>
    <w:rsid w:val="000A00A8"/>
    <w:rsid w:val="000A1C5D"/>
    <w:rsid w:val="000B6EEB"/>
    <w:rsid w:val="000B714F"/>
    <w:rsid w:val="000C546B"/>
    <w:rsid w:val="000C6DE6"/>
    <w:rsid w:val="000D5AAA"/>
    <w:rsid w:val="000D6ED6"/>
    <w:rsid w:val="000D7CE6"/>
    <w:rsid w:val="000F0A05"/>
    <w:rsid w:val="000F0C2B"/>
    <w:rsid w:val="000F774F"/>
    <w:rsid w:val="0010492B"/>
    <w:rsid w:val="00113FDB"/>
    <w:rsid w:val="001144DE"/>
    <w:rsid w:val="00127DBB"/>
    <w:rsid w:val="00132ED7"/>
    <w:rsid w:val="00133B82"/>
    <w:rsid w:val="001435F7"/>
    <w:rsid w:val="00145D91"/>
    <w:rsid w:val="00153169"/>
    <w:rsid w:val="00155C31"/>
    <w:rsid w:val="001601F5"/>
    <w:rsid w:val="00172EC4"/>
    <w:rsid w:val="00180CE1"/>
    <w:rsid w:val="00184E75"/>
    <w:rsid w:val="00187D33"/>
    <w:rsid w:val="00192939"/>
    <w:rsid w:val="001A38EA"/>
    <w:rsid w:val="001A3DD6"/>
    <w:rsid w:val="001B1F49"/>
    <w:rsid w:val="001D0182"/>
    <w:rsid w:val="001D1BDD"/>
    <w:rsid w:val="001D3B25"/>
    <w:rsid w:val="001D5788"/>
    <w:rsid w:val="001D72F4"/>
    <w:rsid w:val="001E35A8"/>
    <w:rsid w:val="001E44AD"/>
    <w:rsid w:val="001F50AC"/>
    <w:rsid w:val="00204ECB"/>
    <w:rsid w:val="00207A42"/>
    <w:rsid w:val="002213B9"/>
    <w:rsid w:val="00224141"/>
    <w:rsid w:val="002278E8"/>
    <w:rsid w:val="00232BE3"/>
    <w:rsid w:val="00236802"/>
    <w:rsid w:val="00240FA9"/>
    <w:rsid w:val="00247943"/>
    <w:rsid w:val="00256E61"/>
    <w:rsid w:val="00262640"/>
    <w:rsid w:val="002754B5"/>
    <w:rsid w:val="002758EA"/>
    <w:rsid w:val="0028591D"/>
    <w:rsid w:val="00286EB8"/>
    <w:rsid w:val="002874D5"/>
    <w:rsid w:val="002A6431"/>
    <w:rsid w:val="002A7EE5"/>
    <w:rsid w:val="002C7794"/>
    <w:rsid w:val="002D7711"/>
    <w:rsid w:val="002E198B"/>
    <w:rsid w:val="002E417B"/>
    <w:rsid w:val="002E5EE7"/>
    <w:rsid w:val="003071C1"/>
    <w:rsid w:val="00307BB6"/>
    <w:rsid w:val="00321319"/>
    <w:rsid w:val="0032168B"/>
    <w:rsid w:val="0032291D"/>
    <w:rsid w:val="003229C2"/>
    <w:rsid w:val="003309F4"/>
    <w:rsid w:val="00340B3A"/>
    <w:rsid w:val="0034282B"/>
    <w:rsid w:val="00343461"/>
    <w:rsid w:val="003549F2"/>
    <w:rsid w:val="00375A8F"/>
    <w:rsid w:val="003A0141"/>
    <w:rsid w:val="003A2E67"/>
    <w:rsid w:val="003B154A"/>
    <w:rsid w:val="003C18A8"/>
    <w:rsid w:val="003C4E4A"/>
    <w:rsid w:val="003D12D0"/>
    <w:rsid w:val="003D1634"/>
    <w:rsid w:val="003E0A5C"/>
    <w:rsid w:val="0040026E"/>
    <w:rsid w:val="00401A45"/>
    <w:rsid w:val="00401B59"/>
    <w:rsid w:val="00405BE5"/>
    <w:rsid w:val="004215C4"/>
    <w:rsid w:val="00425FFC"/>
    <w:rsid w:val="004506C9"/>
    <w:rsid w:val="00452F3C"/>
    <w:rsid w:val="00455C7B"/>
    <w:rsid w:val="00485BB1"/>
    <w:rsid w:val="00486670"/>
    <w:rsid w:val="0049461F"/>
    <w:rsid w:val="004A0998"/>
    <w:rsid w:val="004A5ADA"/>
    <w:rsid w:val="004A6037"/>
    <w:rsid w:val="004A61D2"/>
    <w:rsid w:val="004C671E"/>
    <w:rsid w:val="004C6BAA"/>
    <w:rsid w:val="004C7E66"/>
    <w:rsid w:val="004D0F92"/>
    <w:rsid w:val="004D490C"/>
    <w:rsid w:val="004D7811"/>
    <w:rsid w:val="004E3022"/>
    <w:rsid w:val="004E5683"/>
    <w:rsid w:val="004E5E0A"/>
    <w:rsid w:val="004E5EF6"/>
    <w:rsid w:val="004E7D9D"/>
    <w:rsid w:val="004F16BC"/>
    <w:rsid w:val="004F20AB"/>
    <w:rsid w:val="004F3532"/>
    <w:rsid w:val="00501F45"/>
    <w:rsid w:val="005138B3"/>
    <w:rsid w:val="00513D10"/>
    <w:rsid w:val="00515F09"/>
    <w:rsid w:val="0053107E"/>
    <w:rsid w:val="00537A95"/>
    <w:rsid w:val="0054657C"/>
    <w:rsid w:val="00546A4E"/>
    <w:rsid w:val="00547043"/>
    <w:rsid w:val="00554342"/>
    <w:rsid w:val="005552CE"/>
    <w:rsid w:val="00570554"/>
    <w:rsid w:val="0057139B"/>
    <w:rsid w:val="00571C35"/>
    <w:rsid w:val="0058178E"/>
    <w:rsid w:val="00584743"/>
    <w:rsid w:val="00596AF8"/>
    <w:rsid w:val="0059718A"/>
    <w:rsid w:val="005A15E5"/>
    <w:rsid w:val="005A2E61"/>
    <w:rsid w:val="005B2091"/>
    <w:rsid w:val="005D4CD1"/>
    <w:rsid w:val="005D7662"/>
    <w:rsid w:val="005E22AB"/>
    <w:rsid w:val="005E6080"/>
    <w:rsid w:val="005F24D0"/>
    <w:rsid w:val="00600172"/>
    <w:rsid w:val="00603A73"/>
    <w:rsid w:val="006137A6"/>
    <w:rsid w:val="00614F72"/>
    <w:rsid w:val="00624197"/>
    <w:rsid w:val="00631DFC"/>
    <w:rsid w:val="0066261F"/>
    <w:rsid w:val="0066684E"/>
    <w:rsid w:val="00670730"/>
    <w:rsid w:val="006711A9"/>
    <w:rsid w:val="0067138C"/>
    <w:rsid w:val="0067336D"/>
    <w:rsid w:val="006851FB"/>
    <w:rsid w:val="00686E06"/>
    <w:rsid w:val="00696696"/>
    <w:rsid w:val="006A00EB"/>
    <w:rsid w:val="006B3D52"/>
    <w:rsid w:val="006B5DBD"/>
    <w:rsid w:val="006D5E93"/>
    <w:rsid w:val="006E276D"/>
    <w:rsid w:val="006E76EA"/>
    <w:rsid w:val="006F6E9E"/>
    <w:rsid w:val="007011DC"/>
    <w:rsid w:val="007072FD"/>
    <w:rsid w:val="007127FC"/>
    <w:rsid w:val="00724397"/>
    <w:rsid w:val="00752512"/>
    <w:rsid w:val="00753226"/>
    <w:rsid w:val="007543EB"/>
    <w:rsid w:val="00762709"/>
    <w:rsid w:val="00763869"/>
    <w:rsid w:val="00766747"/>
    <w:rsid w:val="007707CA"/>
    <w:rsid w:val="007718DE"/>
    <w:rsid w:val="00776911"/>
    <w:rsid w:val="007913D9"/>
    <w:rsid w:val="007A3FC8"/>
    <w:rsid w:val="007B1259"/>
    <w:rsid w:val="007B4738"/>
    <w:rsid w:val="007C09F6"/>
    <w:rsid w:val="007C62EE"/>
    <w:rsid w:val="007D694C"/>
    <w:rsid w:val="007E2372"/>
    <w:rsid w:val="007F203D"/>
    <w:rsid w:val="007F3C29"/>
    <w:rsid w:val="00801784"/>
    <w:rsid w:val="00805927"/>
    <w:rsid w:val="008060DF"/>
    <w:rsid w:val="008158B1"/>
    <w:rsid w:val="008457AF"/>
    <w:rsid w:val="00874F7E"/>
    <w:rsid w:val="00882266"/>
    <w:rsid w:val="008960F0"/>
    <w:rsid w:val="008A559F"/>
    <w:rsid w:val="008A573D"/>
    <w:rsid w:val="008C7F12"/>
    <w:rsid w:val="008D0387"/>
    <w:rsid w:val="008D3765"/>
    <w:rsid w:val="008D7E1E"/>
    <w:rsid w:val="00903D7F"/>
    <w:rsid w:val="009061F0"/>
    <w:rsid w:val="00907AB2"/>
    <w:rsid w:val="009205CF"/>
    <w:rsid w:val="00921A8F"/>
    <w:rsid w:val="00924797"/>
    <w:rsid w:val="00925CC7"/>
    <w:rsid w:val="009348DB"/>
    <w:rsid w:val="009352A9"/>
    <w:rsid w:val="00941548"/>
    <w:rsid w:val="0094534C"/>
    <w:rsid w:val="00947768"/>
    <w:rsid w:val="00962E76"/>
    <w:rsid w:val="00971BEC"/>
    <w:rsid w:val="009736D0"/>
    <w:rsid w:val="009749FA"/>
    <w:rsid w:val="00981023"/>
    <w:rsid w:val="009854CA"/>
    <w:rsid w:val="00987B0F"/>
    <w:rsid w:val="009909E3"/>
    <w:rsid w:val="00992A94"/>
    <w:rsid w:val="009A10F9"/>
    <w:rsid w:val="009A4541"/>
    <w:rsid w:val="009B0B61"/>
    <w:rsid w:val="009B295B"/>
    <w:rsid w:val="009D2714"/>
    <w:rsid w:val="009E133C"/>
    <w:rsid w:val="009F1692"/>
    <w:rsid w:val="009F5882"/>
    <w:rsid w:val="009F6807"/>
    <w:rsid w:val="00A07CE4"/>
    <w:rsid w:val="00A14B15"/>
    <w:rsid w:val="00A14CB8"/>
    <w:rsid w:val="00A26DE7"/>
    <w:rsid w:val="00A32D28"/>
    <w:rsid w:val="00A37701"/>
    <w:rsid w:val="00A41106"/>
    <w:rsid w:val="00A45242"/>
    <w:rsid w:val="00A8241B"/>
    <w:rsid w:val="00A843E6"/>
    <w:rsid w:val="00A87ACE"/>
    <w:rsid w:val="00AA1995"/>
    <w:rsid w:val="00AA4350"/>
    <w:rsid w:val="00AA52E4"/>
    <w:rsid w:val="00AC30D8"/>
    <w:rsid w:val="00AC7FA3"/>
    <w:rsid w:val="00AD1DA9"/>
    <w:rsid w:val="00AD2F6D"/>
    <w:rsid w:val="00AD66AF"/>
    <w:rsid w:val="00AF2DEC"/>
    <w:rsid w:val="00B018F2"/>
    <w:rsid w:val="00B0570C"/>
    <w:rsid w:val="00B361E1"/>
    <w:rsid w:val="00B363C2"/>
    <w:rsid w:val="00B45555"/>
    <w:rsid w:val="00B473BA"/>
    <w:rsid w:val="00B52B06"/>
    <w:rsid w:val="00B565BC"/>
    <w:rsid w:val="00B56847"/>
    <w:rsid w:val="00B6304B"/>
    <w:rsid w:val="00B63CA9"/>
    <w:rsid w:val="00B91436"/>
    <w:rsid w:val="00B95F95"/>
    <w:rsid w:val="00B9750E"/>
    <w:rsid w:val="00BA1174"/>
    <w:rsid w:val="00BB0D27"/>
    <w:rsid w:val="00BB45FF"/>
    <w:rsid w:val="00BB5A92"/>
    <w:rsid w:val="00BC1A8E"/>
    <w:rsid w:val="00BD2BD9"/>
    <w:rsid w:val="00BD4EAC"/>
    <w:rsid w:val="00BF4055"/>
    <w:rsid w:val="00BF5951"/>
    <w:rsid w:val="00BF626D"/>
    <w:rsid w:val="00BF6385"/>
    <w:rsid w:val="00C03F98"/>
    <w:rsid w:val="00C05A60"/>
    <w:rsid w:val="00C3099D"/>
    <w:rsid w:val="00C365F0"/>
    <w:rsid w:val="00C40B32"/>
    <w:rsid w:val="00C522F0"/>
    <w:rsid w:val="00C61611"/>
    <w:rsid w:val="00C63A29"/>
    <w:rsid w:val="00C80364"/>
    <w:rsid w:val="00C81CD4"/>
    <w:rsid w:val="00C84A48"/>
    <w:rsid w:val="00C86978"/>
    <w:rsid w:val="00C87697"/>
    <w:rsid w:val="00C90ECE"/>
    <w:rsid w:val="00C91A66"/>
    <w:rsid w:val="00CB22A4"/>
    <w:rsid w:val="00CC3E11"/>
    <w:rsid w:val="00CC5AE7"/>
    <w:rsid w:val="00CE55B8"/>
    <w:rsid w:val="00CF5CE1"/>
    <w:rsid w:val="00D0015D"/>
    <w:rsid w:val="00D05CB5"/>
    <w:rsid w:val="00D17523"/>
    <w:rsid w:val="00D43461"/>
    <w:rsid w:val="00D447F0"/>
    <w:rsid w:val="00D46353"/>
    <w:rsid w:val="00D46F71"/>
    <w:rsid w:val="00D53F17"/>
    <w:rsid w:val="00D54AD9"/>
    <w:rsid w:val="00D56A97"/>
    <w:rsid w:val="00D5725C"/>
    <w:rsid w:val="00D61A36"/>
    <w:rsid w:val="00D61DA8"/>
    <w:rsid w:val="00D76DD3"/>
    <w:rsid w:val="00D8071E"/>
    <w:rsid w:val="00D843A5"/>
    <w:rsid w:val="00D84E50"/>
    <w:rsid w:val="00D87E3B"/>
    <w:rsid w:val="00D9364F"/>
    <w:rsid w:val="00DA3D9F"/>
    <w:rsid w:val="00DA54D4"/>
    <w:rsid w:val="00DB2068"/>
    <w:rsid w:val="00DB67AD"/>
    <w:rsid w:val="00DC48B3"/>
    <w:rsid w:val="00DD1C14"/>
    <w:rsid w:val="00DD6B1A"/>
    <w:rsid w:val="00E136FD"/>
    <w:rsid w:val="00E139A5"/>
    <w:rsid w:val="00E152D5"/>
    <w:rsid w:val="00E171B4"/>
    <w:rsid w:val="00E23C09"/>
    <w:rsid w:val="00E32A74"/>
    <w:rsid w:val="00E32C13"/>
    <w:rsid w:val="00E35CAF"/>
    <w:rsid w:val="00E40DFA"/>
    <w:rsid w:val="00E431CE"/>
    <w:rsid w:val="00E44994"/>
    <w:rsid w:val="00E65ECE"/>
    <w:rsid w:val="00E72197"/>
    <w:rsid w:val="00E72607"/>
    <w:rsid w:val="00E73089"/>
    <w:rsid w:val="00E75080"/>
    <w:rsid w:val="00E846DB"/>
    <w:rsid w:val="00E92841"/>
    <w:rsid w:val="00EA404D"/>
    <w:rsid w:val="00EA4622"/>
    <w:rsid w:val="00EB3289"/>
    <w:rsid w:val="00ED0D84"/>
    <w:rsid w:val="00ED3D3B"/>
    <w:rsid w:val="00ED64C2"/>
    <w:rsid w:val="00EF1EF3"/>
    <w:rsid w:val="00F1004A"/>
    <w:rsid w:val="00F10A9A"/>
    <w:rsid w:val="00F25B7A"/>
    <w:rsid w:val="00F31216"/>
    <w:rsid w:val="00F378EF"/>
    <w:rsid w:val="00F44A7B"/>
    <w:rsid w:val="00F815D9"/>
    <w:rsid w:val="00F859D4"/>
    <w:rsid w:val="00F87337"/>
    <w:rsid w:val="00F9015F"/>
    <w:rsid w:val="00F92A83"/>
    <w:rsid w:val="00F93703"/>
    <w:rsid w:val="00FB438A"/>
    <w:rsid w:val="00FB6FCE"/>
    <w:rsid w:val="00FB7CA4"/>
    <w:rsid w:val="00FC5DC7"/>
    <w:rsid w:val="00FD2873"/>
    <w:rsid w:val="00FD7403"/>
    <w:rsid w:val="00FE419E"/>
    <w:rsid w:val="00FF56BF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E0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1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711A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B0D27"/>
    <w:rPr>
      <w:sz w:val="24"/>
      <w:szCs w:val="24"/>
    </w:rPr>
  </w:style>
  <w:style w:type="paragraph" w:styleId="3">
    <w:name w:val="Body Text Indent 3"/>
    <w:basedOn w:val="a"/>
    <w:link w:val="30"/>
    <w:rsid w:val="00BB0D27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  <w:textAlignment w:val="baseline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BB0D27"/>
    <w:rPr>
      <w:color w:val="000000"/>
      <w:sz w:val="28"/>
    </w:rPr>
  </w:style>
  <w:style w:type="paragraph" w:styleId="a7">
    <w:name w:val="Balloon Text"/>
    <w:basedOn w:val="a"/>
    <w:link w:val="a8"/>
    <w:rsid w:val="00342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8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282B"/>
    <w:pPr>
      <w:ind w:left="720"/>
      <w:contextualSpacing/>
    </w:pPr>
  </w:style>
  <w:style w:type="character" w:styleId="aa">
    <w:name w:val="Hyperlink"/>
    <w:basedOn w:val="a0"/>
    <w:rsid w:val="00F44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E0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1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711A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B0D27"/>
    <w:rPr>
      <w:sz w:val="24"/>
      <w:szCs w:val="24"/>
    </w:rPr>
  </w:style>
  <w:style w:type="paragraph" w:styleId="3">
    <w:name w:val="Body Text Indent 3"/>
    <w:basedOn w:val="a"/>
    <w:link w:val="30"/>
    <w:rsid w:val="00BB0D27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  <w:textAlignment w:val="baseline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BB0D27"/>
    <w:rPr>
      <w:color w:val="000000"/>
      <w:sz w:val="28"/>
    </w:rPr>
  </w:style>
  <w:style w:type="paragraph" w:styleId="a7">
    <w:name w:val="Balloon Text"/>
    <w:basedOn w:val="a"/>
    <w:link w:val="a8"/>
    <w:rsid w:val="00342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8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282B"/>
    <w:pPr>
      <w:ind w:left="720"/>
      <w:contextualSpacing/>
    </w:pPr>
  </w:style>
  <w:style w:type="character" w:styleId="aa">
    <w:name w:val="Hyperlink"/>
    <w:basedOn w:val="a0"/>
    <w:rsid w:val="00F44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mgarantsn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mgarantsn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Manager>Миронова</Manager>
  <Company>СГК ДКО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Бланки СГК</dc:subject>
  <dc:creator>Тарлыков</dc:creator>
  <cp:lastModifiedBy>Microsoft</cp:lastModifiedBy>
  <cp:revision>19</cp:revision>
  <cp:lastPrinted>2016-08-23T06:27:00Z</cp:lastPrinted>
  <dcterms:created xsi:type="dcterms:W3CDTF">2018-05-09T10:34:00Z</dcterms:created>
  <dcterms:modified xsi:type="dcterms:W3CDTF">2018-06-04T07:59:00Z</dcterms:modified>
</cp:coreProperties>
</file>